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185F" w:rsidRPr="005F185F" w:rsidRDefault="005F185F" w:rsidP="00806535">
      <w:pPr>
        <w:jc w:val="right"/>
      </w:pPr>
      <w:r w:rsidRPr="005F185F">
        <w:t>В Президиум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806535" w:rsidP="00806535">
      <w:pPr>
        <w:jc w:val="right"/>
      </w:pPr>
      <w:r>
        <w:t>____________</w:t>
      </w:r>
      <w:r w:rsidR="005F185F" w:rsidRPr="005F185F">
        <w:t xml:space="preserve"> суда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Заявитель: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_______________________________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(Ф.И.О. или наименование)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процессуальное положение в деле: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_______________________________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(истец, ответчик, заявитель, заинтересованное лицо, третье лицо</w:t>
      </w:r>
      <w:bookmarkStart w:id="0" w:name="_ftnref1"/>
      <w:r w:rsidRPr="005F185F">
        <w:fldChar w:fldCharType="begin"/>
      </w:r>
      <w:r w:rsidRPr="005F185F">
        <w:instrText>HYPERLINK "http://odintsovo.mo.sudrf.ru/modules.php?name=docum_sud&amp;id=77" \l "_ftn1" \o ""</w:instrText>
      </w:r>
      <w:r w:rsidRPr="005F185F">
        <w:fldChar w:fldCharType="separate"/>
      </w:r>
      <w:r w:rsidRPr="005F185F">
        <w:rPr>
          <w:rStyle w:val="a3"/>
        </w:rPr>
        <w:t>*</w:t>
      </w:r>
      <w:r w:rsidRPr="005F185F">
        <w:fldChar w:fldCharType="end"/>
      </w:r>
      <w:bookmarkEnd w:id="0"/>
      <w:r w:rsidRPr="005F185F">
        <w:t>)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адрес: __________________________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(полный почтовый адрес места жительства или места нахождения)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_______________________________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_______________________________</w:t>
      </w:r>
    </w:p>
    <w:p w:rsidR="005F185F" w:rsidRPr="005F185F" w:rsidRDefault="005F185F" w:rsidP="00806535">
      <w:pPr>
        <w:jc w:val="right"/>
      </w:pPr>
      <w:r w:rsidRPr="005F185F">
        <w:t> </w:t>
      </w:r>
    </w:p>
    <w:p w:rsidR="005F185F" w:rsidRPr="005F185F" w:rsidRDefault="005F185F" w:rsidP="00806535">
      <w:pPr>
        <w:jc w:val="right"/>
      </w:pPr>
      <w:r w:rsidRPr="005F185F">
        <w:t>(Ф.И.О., наименования других лиц, участвующих в деле, с указанием их процессуального положения, их места жительства или места нахождения)</w:t>
      </w:r>
    </w:p>
    <w:p w:rsidR="005F185F" w:rsidRPr="005F185F" w:rsidRDefault="005F185F" w:rsidP="005F185F">
      <w:r w:rsidRPr="005F185F">
        <w:t> </w:t>
      </w:r>
    </w:p>
    <w:p w:rsidR="005F185F" w:rsidRPr="005F185F" w:rsidRDefault="005F185F" w:rsidP="00806535">
      <w:pPr>
        <w:jc w:val="center"/>
      </w:pPr>
      <w:r w:rsidRPr="005F185F">
        <w:t>НАДЗОРНАЯ ЖАЛОБА</w:t>
      </w:r>
    </w:p>
    <w:p w:rsidR="005F185F" w:rsidRPr="005F185F" w:rsidRDefault="005F185F" w:rsidP="00806535">
      <w:pPr>
        <w:jc w:val="center"/>
      </w:pPr>
      <w:r w:rsidRPr="005F185F">
        <w:t>на судебные постановления по гражданским делам</w:t>
      </w:r>
    </w:p>
    <w:p w:rsidR="005F185F" w:rsidRPr="005F185F" w:rsidRDefault="005F185F" w:rsidP="005F185F">
      <w:r w:rsidRPr="005F185F">
        <w:t> </w:t>
      </w:r>
    </w:p>
    <w:p w:rsidR="005F185F" w:rsidRPr="005F185F" w:rsidRDefault="005F185F" w:rsidP="005F185F">
      <w:r w:rsidRPr="005F185F">
        <w:t>«___» _______________20__ г.  </w:t>
      </w:r>
      <w:r w:rsidR="00806535">
        <w:t>________________</w:t>
      </w:r>
      <w:r w:rsidRPr="005F185F">
        <w:t xml:space="preserve"> судом</w:t>
      </w:r>
    </w:p>
    <w:p w:rsidR="005F185F" w:rsidRPr="005F185F" w:rsidRDefault="00806535" w:rsidP="005F185F">
      <w:r>
        <w:t>__________________</w:t>
      </w:r>
      <w:r w:rsidR="005F185F" w:rsidRPr="005F185F">
        <w:t xml:space="preserve"> области  принято решение (определение) о ______________________________________________________________________.</w:t>
      </w:r>
    </w:p>
    <w:p w:rsidR="005F185F" w:rsidRPr="005F185F" w:rsidRDefault="005F185F" w:rsidP="005F185F">
      <w:r w:rsidRPr="005F185F">
        <w:lastRenderedPageBreak/>
        <w:t>указывается, о чем принято решение (определение)</w:t>
      </w:r>
    </w:p>
    <w:p w:rsidR="005F185F" w:rsidRPr="005F185F" w:rsidRDefault="005F185F" w:rsidP="005F185F">
      <w:r w:rsidRPr="005F185F">
        <w:t>Кассационным  решением (определением)  </w:t>
      </w:r>
      <w:r w:rsidR="00806535">
        <w:t>_________________________</w:t>
      </w:r>
      <w:r w:rsidRPr="005F185F">
        <w:t xml:space="preserve"> суда</w:t>
      </w:r>
    </w:p>
    <w:p w:rsidR="005F185F" w:rsidRPr="005F185F" w:rsidRDefault="005F185F" w:rsidP="005F185F">
      <w:r w:rsidRPr="005F185F">
        <w:t>от «__» _____________ 20___ г. решение (определение)   оставлено без изменения (изменено, отменено)</w:t>
      </w:r>
    </w:p>
    <w:p w:rsidR="005F185F" w:rsidRPr="005F185F" w:rsidRDefault="005F185F" w:rsidP="005F185F">
      <w:r w:rsidRPr="005F185F">
        <w:t>С указанными судебными решениями (определением) не согласен по следующим основаниям: ______________________________________________________________________</w:t>
      </w:r>
    </w:p>
    <w:p w:rsidR="005F185F" w:rsidRPr="005F185F" w:rsidRDefault="005F185F" w:rsidP="005F185F">
      <w:r w:rsidRPr="005F185F">
        <w:t>указывается, в чем заключается допущенное судами существенное нарушение закона</w:t>
      </w:r>
    </w:p>
    <w:p w:rsidR="005F185F" w:rsidRPr="005F185F" w:rsidRDefault="005F185F" w:rsidP="005F185F">
      <w:r w:rsidRPr="005F185F">
        <w:t> </w:t>
      </w:r>
    </w:p>
    <w:p w:rsidR="005F185F" w:rsidRPr="005F185F" w:rsidRDefault="005F185F" w:rsidP="005F185F">
      <w:r w:rsidRPr="005F185F">
        <w:t>Руководствуясь ст. 381 ГПК РФ,</w:t>
      </w:r>
    </w:p>
    <w:p w:rsidR="005F185F" w:rsidRPr="005F185F" w:rsidRDefault="005F185F" w:rsidP="005F185F">
      <w:r w:rsidRPr="005F185F">
        <w:t>П Р О Ш У:</w:t>
      </w:r>
    </w:p>
    <w:p w:rsidR="005F185F" w:rsidRPr="005F185F" w:rsidRDefault="005F185F" w:rsidP="005F185F">
      <w:r w:rsidRPr="005F185F">
        <w:t> </w:t>
      </w:r>
    </w:p>
    <w:p w:rsidR="005F185F" w:rsidRPr="005F185F" w:rsidRDefault="005F185F" w:rsidP="005F185F">
      <w:r w:rsidRPr="005F185F">
        <w:t xml:space="preserve">Вынести определение о передаче надзорной жалобы для рассмотрения в судебном заседании Президиума </w:t>
      </w:r>
      <w:r w:rsidR="00806535">
        <w:t>__________________________</w:t>
      </w:r>
      <w:r w:rsidRPr="005F185F">
        <w:t xml:space="preserve"> суда отменить (изменить) ________________________________________________________</w:t>
      </w:r>
    </w:p>
    <w:p w:rsidR="005F185F" w:rsidRPr="005F185F" w:rsidRDefault="005F185F" w:rsidP="005F185F">
      <w:r w:rsidRPr="005F185F">
        <w:t>указывается наименование, дата судебного(ых) решения(ий) и суд или мировой судья, его(их) постановивший</w:t>
      </w:r>
    </w:p>
    <w:p w:rsidR="005F185F" w:rsidRPr="005F185F" w:rsidRDefault="005F185F" w:rsidP="005F185F">
      <w:r w:rsidRPr="005F185F">
        <w:t> </w:t>
      </w:r>
    </w:p>
    <w:p w:rsidR="005F185F" w:rsidRPr="005F185F" w:rsidRDefault="005F185F" w:rsidP="005F185F">
      <w:r w:rsidRPr="005F185F">
        <w:t>Приложения: 1) копии надзорной жалобы по числу лиц, участвующих в деле;</w:t>
      </w:r>
    </w:p>
    <w:p w:rsidR="005F185F" w:rsidRPr="005F185F" w:rsidRDefault="005F185F" w:rsidP="005F185F">
      <w:r w:rsidRPr="005F185F">
        <w:t>2) надлежащим образом заверенные копии судебных постановлений, принятых по делу (решение, определение мирового судьи и решение (определение) апелляционной инстанции);</w:t>
      </w:r>
    </w:p>
    <w:p w:rsidR="005F185F" w:rsidRPr="005F185F" w:rsidRDefault="005F185F" w:rsidP="005F185F">
      <w:r w:rsidRPr="005F185F">
        <w:t>3) к жалобе, подающейся представителем, прилагается доверенность или другой документ, удостоверяющий полномочия представителя.</w:t>
      </w:r>
    </w:p>
    <w:p w:rsidR="005F185F" w:rsidRPr="005F185F" w:rsidRDefault="005F185F" w:rsidP="005F185F">
      <w:r w:rsidRPr="005F185F">
        <w:t> </w:t>
      </w:r>
    </w:p>
    <w:p w:rsidR="005F185F" w:rsidRPr="005F185F" w:rsidRDefault="005F185F" w:rsidP="005F185F">
      <w:r w:rsidRPr="005F185F">
        <w:t> </w:t>
      </w:r>
    </w:p>
    <w:p w:rsidR="005F185F" w:rsidRPr="005F185F" w:rsidRDefault="005F185F" w:rsidP="005F185F">
      <w:r w:rsidRPr="005F185F">
        <w:t>Дата ________________                                         Подпись ______________</w:t>
      </w:r>
    </w:p>
    <w:p w:rsidR="007B10E0" w:rsidRPr="005F185F" w:rsidRDefault="007B10E0" w:rsidP="005F185F"/>
    <w:sectPr w:rsidR="007B10E0" w:rsidRPr="005F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5F185F"/>
    <w:rsid w:val="007B10E0"/>
    <w:rsid w:val="008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840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2024-02-01T22:28:00Z</dcterms:created>
  <dcterms:modified xsi:type="dcterms:W3CDTF">2024-03-01T13:57:00Z</dcterms:modified>
</cp:coreProperties>
</file>